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Нижнекамск, просп. Мира, 48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14 500 000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123 932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октября, 20:55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Самолет Плюс</w:t>
      </w:r>
    </w:p>
    <!-- offer description -->
    <w:p>
      <w:pPr>
        <w:pStyle w:val="Normal"/>
        <w:spacing w:before="0" w:after="0" w:beforeLines="0" w:afterLines="0"/>
      </w:pPr>
      <w:r>
        <w:t>Арт. 140099739 Коммерческое помещение 117 м² в центре. Два входа с Центральной улицы. Первая линия!
Агентство недвижимости "Самолёт Плюс" представляет уникальное предложение — коммерческое помещение площадью 117 кв. м в самом сердце города, на первой линии центральной магистрали.
Ключевые преимущества:
 Два отдельных входа с витринами, выходящими на центральную улицу — идеальная проходимость и реклама без затрат;
 Помещение подходит под любой вид деятельности: магазин, салон красоты, офис, студию, аптеку, кафе и т.д.;
 Юридическая чистота гарантирована — все документы проверены нашими юристами, сделка прозрачна и безопасна.
Звоните в любое время — организуем показ в удобный для вас день и час.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+7 938 660-82-42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95624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62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72177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