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Зеленодольск, ул. Фрунзе, 9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4 800 000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95 618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альтернатива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50.2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7.7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25 октября, 17:53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Гарант-Риэлт</w:t>
      </w:r>
    </w:p>
    <!-- offer description -->
    <w:p>
      <w:pPr>
        <w:pStyle w:val="Normal"/>
        <w:spacing w:before="0" w:after="0" w:beforeLines="0" w:afterLines="0"/>
      </w:pPr>
      <w:r>
        <w:t>Продается уютная двухкомнатная квартира на улице Фрунзе, 9. Общая площадь составляет 50.2 кв. м, расположена на 3 этаже 5-этажного кирпичного дома, построенного в 1985 году. 
Квартира без ремонта, пластиковые окна. Санузел отдельный, что обеспечивает удобство и комфорт для всех членов семьи.
Дом в хорошем состоянии, с наземной парковкой, что решает вопрос с местом для автомобиля. В округе дома расположены школы, детские сады, магазины.
Материнский капитал не использовался, готовы предоставить все документы. Один взрослый собственник. Звоните.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+7 984 232-41-29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8120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12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