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 этаж. дом 64.0 м²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Зеленодольский район, Нижние Вязовые муниципальное образование, Нижние Вязовые пгт, ул. Советская, 39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1 910 000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ИЖС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15.0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21 октября, 13:04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Полезные люди Зеленодольск</w:t>
      </w:r>
    </w:p>
    <!-- offer description -->
    <w:p>
      <w:pPr>
        <w:pStyle w:val="Normal"/>
        <w:spacing w:before="0" w:after="0" w:beforeLines="0" w:afterLines="0"/>
      </w:pPr>
      <w:r>
        <w:t>Федеральное агентство недвижимости ПОЛЕЗНЫЕ ЛЮДИ предлагает вам приобрести отличный дом с земельным участком в Зеленодольском районе пгт Нижних Вязовых. Дом одноэтажный в центре посёлка. В доме большой зал, две спальни, кухня. Все коммуникаций в доме: свет, АГВ-газ. Участок ровный 14 соток земли, есть плодово ягодные насаждения. Есть баня на дровах. Инфраструктура развитая в шаговой доступности: магазины, остановка общественного транспорта, детский сад, школа, жд вокзал. Звони покажу любое удобное время 
Арт. 123455042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+7 917 927-71-91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