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участок 3.0 сот.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Советский, Родины мкр, Журавли ЖК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5 990 000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ИЖС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29 октября, 15:25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Ключ</w:t>
      </w:r>
    </w:p>
    <!-- offer description -->
    <w:p>
      <w:pPr>
        <w:pStyle w:val="Normal"/>
        <w:spacing w:before="0" w:after="0" w:beforeLines="0" w:afterLines="0"/>
      </w:pPr>
      <w:r>
        <w:t>Код объекта: 2363283.
Продается земельный участок правильной формы на ул. Даурская на территории ЖК "Журавли" под различные виды деятельности. 
Кадастровый номер участка: 16:50:060405:3296
Категория земель: Земли населенных пунктов
Все доступные основные виды разрешенного использования приложены в фотографиях.
Очень активно-развивающаяся локация. Напротив вводится в эксплуатацию новый ЖК Бизнес-класса "Адали". Удобная транспортная развязка - съезд с Вознесенского тракта
Звоните, отвечу на все вопросы и проведу показ в день обращения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+7 936 708-52-49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731589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58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98409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40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72491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91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644843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84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